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721C" w14:textId="4D106B9B" w:rsidR="00593083" w:rsidRDefault="00AD306F">
      <w:r w:rsidRPr="00AD30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D0416" wp14:editId="358B88CD">
                <wp:simplePos x="0" y="0"/>
                <wp:positionH relativeFrom="column">
                  <wp:posOffset>-516890</wp:posOffset>
                </wp:positionH>
                <wp:positionV relativeFrom="paragraph">
                  <wp:posOffset>-565150</wp:posOffset>
                </wp:positionV>
                <wp:extent cx="1666568" cy="589935"/>
                <wp:effectExtent l="0" t="0" r="10160" b="1968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568" cy="589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4A5E5" w14:textId="4380B8E1" w:rsidR="00AD306F" w:rsidRDefault="00AD306F" w:rsidP="00AD306F">
                            <w:pPr>
                              <w:shd w:val="clear" w:color="auto" w:fill="E7E6E6" w:themeFill="background2"/>
                            </w:pPr>
                            <w:r>
                              <w:t>Leefstijlen</w:t>
                            </w:r>
                            <w:bookmarkStart w:id="0" w:name="_GoBack"/>
                            <w:bookmarkEnd w:id="0"/>
                          </w:p>
                          <w:p w14:paraId="7C3D0C5E" w14:textId="77777777" w:rsidR="00AD306F" w:rsidRDefault="00AD306F" w:rsidP="00AD306F">
                            <w:pPr>
                              <w:shd w:val="clear" w:color="auto" w:fill="E7E6E6" w:themeFill="background2"/>
                            </w:pPr>
                            <w:r>
                              <w:t xml:space="preserve">Lj2 p3 les 4 SW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FD0416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-40.7pt;margin-top:-44.5pt;width:131.25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" fillcolor="window" strokeweight=".5pt">
                <v:textbox>
                  <w:txbxContent>
                    <w:p w14:paraId="3C64A5E5" w14:textId="4380B8E1" w:rsidR="00AD306F" w:rsidRDefault="00AD306F" w:rsidP="00AD306F">
                      <w:pPr>
                        <w:shd w:val="clear" w:color="auto" w:fill="E7E6E6" w:themeFill="background2"/>
                      </w:pPr>
                      <w:r>
                        <w:t>Leefstijlen</w:t>
                      </w:r>
                      <w:bookmarkStart w:id="1" w:name="_GoBack"/>
                      <w:bookmarkEnd w:id="1"/>
                    </w:p>
                    <w:p w14:paraId="7C3D0C5E" w14:textId="77777777" w:rsidR="00AD306F" w:rsidRDefault="00AD306F" w:rsidP="00AD306F">
                      <w:pPr>
                        <w:shd w:val="clear" w:color="auto" w:fill="E7E6E6" w:themeFill="background2"/>
                      </w:pPr>
                      <w:r>
                        <w:t xml:space="preserve">Lj2 p3 les 4 SW </w:t>
                      </w:r>
                    </w:p>
                  </w:txbxContent>
                </v:textbox>
              </v:shape>
            </w:pict>
          </mc:Fallback>
        </mc:AlternateContent>
      </w:r>
    </w:p>
    <w:p w14:paraId="07CC6286" w14:textId="1652D2A7" w:rsidR="00AD306F" w:rsidRDefault="00AD306F"/>
    <w:p w14:paraId="787827EE" w14:textId="02680100" w:rsidR="00AD306F" w:rsidRDefault="00AD306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E79A2" wp14:editId="57468E39">
                <wp:simplePos x="0" y="0"/>
                <wp:positionH relativeFrom="margin">
                  <wp:posOffset>2258060</wp:posOffset>
                </wp:positionH>
                <wp:positionV relativeFrom="paragraph">
                  <wp:posOffset>25400</wp:posOffset>
                </wp:positionV>
                <wp:extent cx="1076325" cy="1105535"/>
                <wp:effectExtent l="0" t="0" r="28575" b="18415"/>
                <wp:wrapNone/>
                <wp:docPr id="1" name="Lachebek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05535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44819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Lachebekje 1" o:spid="_x0000_s1026" type="#_x0000_t96" style="position:absolute;margin-left:177.8pt;margin-top:2pt;width:84.75pt;height:87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" fillcolor="#fff2cc [663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16716C44" w14:textId="0787AE75" w:rsidR="00AD306F" w:rsidRDefault="00AD306F"/>
    <w:p w14:paraId="4BE04A06" w14:textId="32DF9F58" w:rsidR="00AD306F" w:rsidRDefault="00AD306F"/>
    <w:p w14:paraId="5A1A420C" w14:textId="435BC6D0" w:rsidR="00AD306F" w:rsidRDefault="007219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187D7" wp14:editId="0C1B2A33">
                <wp:simplePos x="0" y="0"/>
                <wp:positionH relativeFrom="column">
                  <wp:posOffset>1316355</wp:posOffset>
                </wp:positionH>
                <wp:positionV relativeFrom="paragraph">
                  <wp:posOffset>5431790</wp:posOffset>
                </wp:positionV>
                <wp:extent cx="3308350" cy="2292350"/>
                <wp:effectExtent l="0" t="0" r="25400" b="1270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89699" w14:textId="5488F07A" w:rsidR="005C1665" w:rsidRDefault="005C1665" w:rsidP="005C16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C1665">
                              <w:rPr>
                                <w:sz w:val="32"/>
                                <w:szCs w:val="32"/>
                              </w:rPr>
                              <w:t xml:space="preserve">En dan zijn dit vijf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passende </w:t>
                            </w:r>
                            <w:r w:rsidRPr="005C1665">
                              <w:rPr>
                                <w:sz w:val="32"/>
                                <w:szCs w:val="32"/>
                              </w:rPr>
                              <w:t xml:space="preserve">werkvormen die ik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Pr="005C1665">
                              <w:rPr>
                                <w:sz w:val="32"/>
                                <w:szCs w:val="32"/>
                              </w:rPr>
                              <w:t>euk vind:</w:t>
                            </w:r>
                          </w:p>
                          <w:p w14:paraId="247E6545" w14:textId="29A3C21C" w:rsidR="00012A26" w:rsidRDefault="00012A26" w:rsidP="005C16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5A6845" w14:textId="77777777" w:rsidR="00012A26" w:rsidRPr="005C1665" w:rsidRDefault="00012A26" w:rsidP="005C16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87D7" id="Tekstvak 7" o:spid="_x0000_s1027" type="#_x0000_t202" style="position:absolute;margin-left:103.65pt;margin-top:427.7pt;width:260.5pt;height:18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" fillcolor="white [3201]" strokeweight=".5pt">
                <v:textbox>
                  <w:txbxContent>
                    <w:p w14:paraId="0B189699" w14:textId="5488F07A" w:rsidR="005C1665" w:rsidRDefault="005C1665" w:rsidP="005C16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C1665">
                        <w:rPr>
                          <w:sz w:val="32"/>
                          <w:szCs w:val="32"/>
                        </w:rPr>
                        <w:t xml:space="preserve">En dan zijn dit vijf </w:t>
                      </w:r>
                      <w:r>
                        <w:rPr>
                          <w:sz w:val="32"/>
                          <w:szCs w:val="32"/>
                        </w:rPr>
                        <w:t xml:space="preserve">passende </w:t>
                      </w:r>
                      <w:r w:rsidRPr="005C1665">
                        <w:rPr>
                          <w:sz w:val="32"/>
                          <w:szCs w:val="32"/>
                        </w:rPr>
                        <w:t xml:space="preserve">werkvormen die ik </w:t>
                      </w: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 w:rsidRPr="005C1665">
                        <w:rPr>
                          <w:sz w:val="32"/>
                          <w:szCs w:val="32"/>
                        </w:rPr>
                        <w:t>euk vind:</w:t>
                      </w:r>
                    </w:p>
                    <w:p w14:paraId="247E6545" w14:textId="29A3C21C" w:rsidR="00012A26" w:rsidRDefault="00012A26" w:rsidP="005C16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A5A6845" w14:textId="77777777" w:rsidR="00012A26" w:rsidRPr="005C1665" w:rsidRDefault="00012A26" w:rsidP="005C16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A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15030" wp14:editId="3353BF1A">
                <wp:simplePos x="0" y="0"/>
                <wp:positionH relativeFrom="column">
                  <wp:posOffset>1621155</wp:posOffset>
                </wp:positionH>
                <wp:positionV relativeFrom="paragraph">
                  <wp:posOffset>4130040</wp:posOffset>
                </wp:positionV>
                <wp:extent cx="2616200" cy="1111250"/>
                <wp:effectExtent l="38100" t="0" r="50800" b="31750"/>
                <wp:wrapNone/>
                <wp:docPr id="9" name="Pijl: omlaa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111250"/>
                        </a:xfrm>
                        <a:prstGeom prst="downArrow">
                          <a:avLst>
                            <a:gd name="adj1" fmla="val 50000"/>
                            <a:gd name="adj2" fmla="val 47163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5226" w14:textId="09A708D2" w:rsidR="0072190F" w:rsidRDefault="0072190F" w:rsidP="0072190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72190F">
                              <w:rPr>
                                <w:color w:val="0D0D0D" w:themeColor="text1" w:themeTint="F2"/>
                              </w:rPr>
                              <w:t xml:space="preserve">Ik ga meedoen aan: </w:t>
                            </w:r>
                          </w:p>
                          <w:p w14:paraId="680A060D" w14:textId="63970F8A" w:rsidR="0072190F" w:rsidRDefault="0072190F" w:rsidP="0072190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53C13C6" w14:textId="76C33839" w:rsidR="0072190F" w:rsidRDefault="0072190F" w:rsidP="0072190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50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9" o:spid="_x0000_s1028" type="#_x0000_t67" style="position:absolute;margin-left:127.65pt;margin-top:325.2pt;width:206pt;height: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" adj="11413" fillcolor="#e7e6e6 [3214]" strokecolor="#1f3763 [1604]" strokeweight="1pt">
                <v:textbox>
                  <w:txbxContent>
                    <w:p w14:paraId="03D15226" w14:textId="09A708D2" w:rsidR="0072190F" w:rsidRDefault="0072190F" w:rsidP="0072190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72190F">
                        <w:rPr>
                          <w:color w:val="0D0D0D" w:themeColor="text1" w:themeTint="F2"/>
                        </w:rPr>
                        <w:t xml:space="preserve">Ik ga meedoen aan: </w:t>
                      </w:r>
                    </w:p>
                    <w:p w14:paraId="680A060D" w14:textId="63970F8A" w:rsidR="0072190F" w:rsidRDefault="0072190F" w:rsidP="0072190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353C13C6" w14:textId="76C33839" w:rsidR="0072190F" w:rsidRDefault="0072190F" w:rsidP="0072190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C16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B78C1" wp14:editId="17287722">
                <wp:simplePos x="0" y="0"/>
                <wp:positionH relativeFrom="margin">
                  <wp:align>center</wp:align>
                </wp:positionH>
                <wp:positionV relativeFrom="paragraph">
                  <wp:posOffset>1437640</wp:posOffset>
                </wp:positionV>
                <wp:extent cx="3492500" cy="1327150"/>
                <wp:effectExtent l="38100" t="0" r="0" b="44450"/>
                <wp:wrapNone/>
                <wp:docPr id="3" name="Pijl: omla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132715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5D60C" w14:textId="201DF970" w:rsidR="00AD306F" w:rsidRPr="00AD306F" w:rsidRDefault="00AD306F" w:rsidP="00AD306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AD306F">
                              <w:rPr>
                                <w:color w:val="0D0D0D" w:themeColor="text1" w:themeTint="F2"/>
                              </w:rPr>
                              <w:t xml:space="preserve">Dus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volgens de </w:t>
                            </w:r>
                            <w:r w:rsidRPr="00AD306F">
                              <w:rPr>
                                <w:color w:val="0D0D0D" w:themeColor="text1" w:themeTint="F2"/>
                              </w:rPr>
                              <w:t xml:space="preserve">leefstijlgerichte participatieladder kun je mij betrekken via: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78C1" id="Pijl: omlaag 3" o:spid="_x0000_s1029" type="#_x0000_t67" style="position:absolute;margin-left:0;margin-top:113.2pt;width:275pt;height:104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" adj="10800" fillcolor="#e7e6e6 [3214]" strokecolor="#1f3763 [1604]" strokeweight="1pt">
                <v:textbox>
                  <w:txbxContent>
                    <w:p w14:paraId="4645D60C" w14:textId="201DF970" w:rsidR="00AD306F" w:rsidRPr="00AD306F" w:rsidRDefault="00AD306F" w:rsidP="00AD306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AD306F">
                        <w:rPr>
                          <w:color w:val="0D0D0D" w:themeColor="text1" w:themeTint="F2"/>
                        </w:rPr>
                        <w:t xml:space="preserve">Dus </w:t>
                      </w:r>
                      <w:r>
                        <w:rPr>
                          <w:color w:val="0D0D0D" w:themeColor="text1" w:themeTint="F2"/>
                        </w:rPr>
                        <w:t xml:space="preserve">volgens de </w:t>
                      </w:r>
                      <w:r w:rsidRPr="00AD306F">
                        <w:rPr>
                          <w:color w:val="0D0D0D" w:themeColor="text1" w:themeTint="F2"/>
                        </w:rPr>
                        <w:t xml:space="preserve">leefstijlgerichte participatieladder kun je mij betrekken via: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FAC4C" wp14:editId="750F6D73">
                <wp:simplePos x="0" y="0"/>
                <wp:positionH relativeFrom="margin">
                  <wp:posOffset>744855</wp:posOffset>
                </wp:positionH>
                <wp:positionV relativeFrom="paragraph">
                  <wp:posOffset>2853690</wp:posOffset>
                </wp:positionV>
                <wp:extent cx="4305300" cy="1257300"/>
                <wp:effectExtent l="0" t="0" r="19050" b="19050"/>
                <wp:wrapNone/>
                <wp:docPr id="4" name="Rol: horizont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2573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5E1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: horizontaal 4" o:spid="_x0000_s1026" type="#_x0000_t98" style="position:absolute;margin-left:58.65pt;margin-top:224.7pt;width:339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" fillcolor="#fff2cc [663]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AD30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67373" wp14:editId="04284E2C">
                <wp:simplePos x="0" y="0"/>
                <wp:positionH relativeFrom="margin">
                  <wp:align>center</wp:align>
                </wp:positionH>
                <wp:positionV relativeFrom="paragraph">
                  <wp:posOffset>527050</wp:posOffset>
                </wp:positionV>
                <wp:extent cx="3613355" cy="663677"/>
                <wp:effectExtent l="0" t="0" r="25400" b="222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355" cy="663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4232D" w14:textId="7285C86A" w:rsidR="00AD306F" w:rsidRDefault="00AD306F" w:rsidP="00AD30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16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Ik ben volgens </w:t>
                            </w:r>
                            <w:proofErr w:type="spellStart"/>
                            <w:r w:rsidRPr="005C16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Motivaction</w:t>
                            </w:r>
                            <w:proofErr w:type="spellEnd"/>
                            <w:r w:rsidRPr="005C16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1669068" w14:textId="19161471" w:rsidR="0072190F" w:rsidRDefault="0072190F" w:rsidP="00AD30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------------------------------------</w:t>
                            </w:r>
                          </w:p>
                          <w:p w14:paraId="7C742354" w14:textId="0E7C5A76" w:rsidR="0072190F" w:rsidRPr="005C1665" w:rsidRDefault="0072190F" w:rsidP="00AD30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79D14551" w14:textId="77777777" w:rsidR="00AD306F" w:rsidRDefault="00AD3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7373" id="Tekstvak 2" o:spid="_x0000_s1030" type="#_x0000_t202" style="position:absolute;margin-left:0;margin-top:41.5pt;width:284.5pt;height:5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" fillcolor="white [3201]" strokeweight=".5pt">
                <v:textbox>
                  <w:txbxContent>
                    <w:p w14:paraId="35A4232D" w14:textId="7285C86A" w:rsidR="00AD306F" w:rsidRDefault="00AD306F" w:rsidP="00AD30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C16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Ik ben volgens </w:t>
                      </w:r>
                      <w:proofErr w:type="spellStart"/>
                      <w:r w:rsidRPr="005C1665">
                        <w:rPr>
                          <w:b/>
                          <w:bCs/>
                          <w:sz w:val="24"/>
                          <w:szCs w:val="24"/>
                        </w:rPr>
                        <w:t>Motivaction</w:t>
                      </w:r>
                      <w:proofErr w:type="spellEnd"/>
                      <w:r w:rsidRPr="005C166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1669068" w14:textId="19161471" w:rsidR="0072190F" w:rsidRDefault="0072190F" w:rsidP="00AD30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------------------------------------</w:t>
                      </w:r>
                    </w:p>
                    <w:p w14:paraId="7C742354" w14:textId="0E7C5A76" w:rsidR="0072190F" w:rsidRPr="005C1665" w:rsidRDefault="0072190F" w:rsidP="00AD30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</w:p>
                    <w:p w14:paraId="79D14551" w14:textId="77777777" w:rsidR="00AD306F" w:rsidRDefault="00AD306F"/>
                  </w:txbxContent>
                </v:textbox>
                <w10:wrap anchorx="margin"/>
              </v:shape>
            </w:pict>
          </mc:Fallback>
        </mc:AlternateContent>
      </w:r>
    </w:p>
    <w:sectPr w:rsidR="00AD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6F"/>
    <w:rsid w:val="00012A26"/>
    <w:rsid w:val="003551CE"/>
    <w:rsid w:val="003F6E60"/>
    <w:rsid w:val="00593083"/>
    <w:rsid w:val="005C1665"/>
    <w:rsid w:val="006701DA"/>
    <w:rsid w:val="0072190F"/>
    <w:rsid w:val="00AD306F"/>
    <w:rsid w:val="00D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0EFE"/>
  <w15:chartTrackingRefBased/>
  <w15:docId w15:val="{7B27A82C-03AC-41E2-8CF4-365EC95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04D09-1684-4071-BB24-BBCCCD273271}">
  <ds:schemaRefs>
    <ds:schemaRef ds:uri="http://purl.org/dc/terms/"/>
    <ds:schemaRef ds:uri="http://purl.org/dc/elements/1.1/"/>
    <ds:schemaRef ds:uri="34354c1b-6b8c-435b-ad50-990538c19557"/>
    <ds:schemaRef ds:uri="http://purl.org/dc/dcmitype/"/>
    <ds:schemaRef ds:uri="http://schemas.microsoft.com/office/infopath/2007/PartnerControls"/>
    <ds:schemaRef ds:uri="http://schemas.microsoft.com/office/2006/documentManagement/types"/>
    <ds:schemaRef ds:uri="47a28104-336f-447d-946e-e305ac2bcd4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3B3B1F-0172-49E1-A001-2E0DD76E5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31EE5-0205-41CB-B7B2-878CD8EE1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8</cp:revision>
  <dcterms:created xsi:type="dcterms:W3CDTF">2020-03-01T17:31:00Z</dcterms:created>
  <dcterms:modified xsi:type="dcterms:W3CDTF">2020-03-01T18:20:00Z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